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921" w:type="dxa"/>
        <w:tblInd w:w="50" w:type="dxa"/>
        <w:tblLayout w:type="fixed"/>
        <w:tblCellMar>
          <w:top w:w="30" w:type="dxa"/>
          <w:left w:w="45" w:type="dxa"/>
          <w:bottom w:w="30" w:type="dxa"/>
          <w:right w:w="45" w:type="dxa"/>
        </w:tblCellMar>
        <w:tblLook w:val="04A0"/>
      </w:tblPr>
      <w:tblGrid>
        <w:gridCol w:w="658"/>
        <w:gridCol w:w="952"/>
        <w:gridCol w:w="1504"/>
        <w:gridCol w:w="1701"/>
        <w:gridCol w:w="4729"/>
        <w:gridCol w:w="1784"/>
        <w:gridCol w:w="4593"/>
      </w:tblGrid>
      <w:tr w:rsidR="00A04D8D" w:rsidTr="00E22D5F">
        <w:trPr>
          <w:trHeight w:val="315"/>
        </w:trPr>
        <w:tc>
          <w:tcPr>
            <w:tcW w:w="159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D8D" w:rsidRDefault="00213774" w:rsidP="007C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РАСПИСАНИЕ УРОКОВ НА 1</w:t>
            </w:r>
            <w:r w:rsidR="007C03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6.12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.2025</w:t>
            </w:r>
          </w:p>
        </w:tc>
      </w:tr>
      <w:tr w:rsidR="00A04D8D" w:rsidTr="00E22D5F">
        <w:trPr>
          <w:trHeight w:val="315"/>
        </w:trPr>
        <w:tc>
          <w:tcPr>
            <w:tcW w:w="159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D8D" w:rsidRDefault="00213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класс</w:t>
            </w:r>
          </w:p>
        </w:tc>
      </w:tr>
      <w:tr w:rsidR="00A04D8D" w:rsidTr="00E22D5F">
        <w:trPr>
          <w:trHeight w:val="315"/>
        </w:trPr>
        <w:tc>
          <w:tcPr>
            <w:tcW w:w="159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D8D" w:rsidRDefault="00E22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7C0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декабря (среда</w:t>
            </w:r>
            <w:r w:rsidR="0021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A04D8D" w:rsidTr="00213774">
        <w:trPr>
          <w:trHeight w:val="315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D8D" w:rsidRDefault="00213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D8D" w:rsidRDefault="00213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D8D" w:rsidRDefault="00213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Способ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D8D" w:rsidRDefault="00213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Предмет, педагог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D8D" w:rsidRDefault="00213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D8D" w:rsidRDefault="00213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Ресурс</w:t>
            </w: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D8D" w:rsidRDefault="00213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Домашнее задание</w:t>
            </w:r>
          </w:p>
        </w:tc>
      </w:tr>
      <w:tr w:rsidR="00A04D8D" w:rsidRPr="00213774" w:rsidTr="00213774">
        <w:trPr>
          <w:trHeight w:val="315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D8D" w:rsidRPr="00213774" w:rsidRDefault="00213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13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D8D" w:rsidRPr="00213774" w:rsidRDefault="00213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13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8.00-8.30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D8D" w:rsidRPr="00213774" w:rsidRDefault="00213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13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Онлайн</w:t>
            </w:r>
            <w:proofErr w:type="spellEnd"/>
            <w:r w:rsidRPr="00213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213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подключение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D5F" w:rsidRPr="00213774" w:rsidRDefault="00E22D5F" w:rsidP="00E22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13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Литература</w:t>
            </w:r>
          </w:p>
          <w:p w:rsidR="00A04D8D" w:rsidRPr="00213774" w:rsidRDefault="00E22D5F" w:rsidP="00E22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13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(Г. А. Караваева)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D8D" w:rsidRPr="00213774" w:rsidRDefault="00522577" w:rsidP="00522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5" w:tooltip="Выбрать тему урока" w:history="1">
              <w:r w:rsidRPr="00213774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 xml:space="preserve">Л.Н. Толстой. Рассказ «Кавказский пленник». Жилин и </w:t>
              </w:r>
              <w:proofErr w:type="spellStart"/>
              <w:r w:rsidRPr="00213774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Костылин</w:t>
              </w:r>
              <w:proofErr w:type="spellEnd"/>
              <w:r w:rsidRPr="00213774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 xml:space="preserve">. Сравнительная характеристика образов. </w:t>
              </w:r>
            </w:hyperlink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D8D" w:rsidRPr="00213774" w:rsidRDefault="00213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13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Чат в </w:t>
            </w:r>
            <w:r w:rsidRPr="00213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proofErr w:type="spellStart"/>
            <w:r w:rsidRPr="00213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Сферум</w:t>
            </w:r>
            <w:proofErr w:type="spellEnd"/>
            <w:r w:rsidRPr="00213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D8D" w:rsidRPr="00213774" w:rsidRDefault="00522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6" w:tooltip="Изменить тему домашнего задания" w:history="1">
              <w:r w:rsidRPr="00213774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 xml:space="preserve">сравнительная характеристика Жилина и </w:t>
              </w:r>
              <w:proofErr w:type="spellStart"/>
              <w:r w:rsidRPr="00213774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Костылина</w:t>
              </w:r>
              <w:proofErr w:type="spellEnd"/>
              <w:r w:rsidRPr="00213774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.</w:t>
              </w:r>
            </w:hyperlink>
          </w:p>
        </w:tc>
      </w:tr>
      <w:tr w:rsidR="00A04D8D" w:rsidRPr="00213774" w:rsidTr="00213774">
        <w:trPr>
          <w:trHeight w:val="965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D8D" w:rsidRPr="00213774" w:rsidRDefault="00213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13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D8D" w:rsidRPr="00213774" w:rsidRDefault="00213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13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8.50-9.20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D8D" w:rsidRPr="00213774" w:rsidRDefault="00213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13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Онлайн</w:t>
            </w:r>
            <w:proofErr w:type="spellEnd"/>
            <w:r w:rsidRPr="00213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213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подключение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D8D" w:rsidRPr="00213774" w:rsidRDefault="00E22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13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Физкультура</w:t>
            </w:r>
          </w:p>
          <w:p w:rsidR="00E22D5F" w:rsidRPr="00213774" w:rsidRDefault="00E22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13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(А. О. </w:t>
            </w:r>
            <w:proofErr w:type="spellStart"/>
            <w:r w:rsidRPr="00213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Петасов</w:t>
            </w:r>
            <w:proofErr w:type="spellEnd"/>
            <w:r w:rsidRPr="00213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D8D" w:rsidRPr="00213774" w:rsidRDefault="005225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" w:tooltip="Изменить тему задания" w:history="1">
              <w:r w:rsidRPr="00213774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Опорный прыжок. Подтягивание. Развитие силовых способностей.</w:t>
              </w:r>
            </w:hyperlink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D8D" w:rsidRPr="00213774" w:rsidRDefault="0021377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3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Чат в «</w:t>
            </w:r>
            <w:proofErr w:type="spellStart"/>
            <w:r w:rsidRPr="00213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Сферум</w:t>
            </w:r>
            <w:proofErr w:type="spellEnd"/>
            <w:r w:rsidRPr="00213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D8D" w:rsidRPr="00213774" w:rsidRDefault="00522577" w:rsidP="00E2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13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Выполнить тест</w:t>
            </w:r>
          </w:p>
        </w:tc>
      </w:tr>
      <w:tr w:rsidR="00E22D5F" w:rsidRPr="00213774" w:rsidTr="00213774">
        <w:trPr>
          <w:trHeight w:val="315"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2D5F" w:rsidRPr="00213774" w:rsidRDefault="00E22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13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2D5F" w:rsidRPr="00213774" w:rsidRDefault="00E2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13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9.40 –10.10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D5F" w:rsidRPr="00213774" w:rsidRDefault="00E2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13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Онлайн</w:t>
            </w:r>
            <w:proofErr w:type="spellEnd"/>
            <w:r w:rsidRPr="00213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подключение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77" w:rsidRPr="00213774" w:rsidRDefault="00522577" w:rsidP="00522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13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Английский язык</w:t>
            </w:r>
          </w:p>
          <w:p w:rsidR="00E22D5F" w:rsidRPr="00213774" w:rsidRDefault="00522577" w:rsidP="00522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13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(М. В. </w:t>
            </w:r>
            <w:proofErr w:type="spellStart"/>
            <w:r w:rsidRPr="00213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Сюлина</w:t>
            </w:r>
            <w:proofErr w:type="spellEnd"/>
            <w:r w:rsidRPr="00213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D5F" w:rsidRPr="00213774" w:rsidRDefault="005225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37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Школа, школьная жизнь (занятие после уроков)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D5F" w:rsidRPr="00213774" w:rsidRDefault="00E22D5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13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Чат в «</w:t>
            </w:r>
            <w:proofErr w:type="spellStart"/>
            <w:r w:rsidRPr="00213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Сферум</w:t>
            </w:r>
            <w:proofErr w:type="spellEnd"/>
            <w:r w:rsidRPr="00213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D5F" w:rsidRPr="00213774" w:rsidRDefault="00522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13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</w:t>
            </w:r>
            <w:proofErr w:type="spellEnd"/>
            <w:r w:rsidRPr="00213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стр. 50 упр. 2, РТ стр. 23</w:t>
            </w:r>
          </w:p>
        </w:tc>
      </w:tr>
      <w:tr w:rsidR="00E22D5F" w:rsidRPr="00213774" w:rsidTr="00213774">
        <w:trPr>
          <w:trHeight w:val="315"/>
        </w:trPr>
        <w:tc>
          <w:tcPr>
            <w:tcW w:w="6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D5F" w:rsidRPr="00213774" w:rsidRDefault="00E22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D5F" w:rsidRPr="00213774" w:rsidRDefault="00E2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D5F" w:rsidRPr="00213774" w:rsidRDefault="00E22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13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Онлайн</w:t>
            </w:r>
            <w:proofErr w:type="spellEnd"/>
            <w:r w:rsidRPr="00213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подключение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D5F" w:rsidRPr="00213774" w:rsidRDefault="00522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13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Труд (технология)</w:t>
            </w:r>
          </w:p>
          <w:p w:rsidR="00522577" w:rsidRPr="00213774" w:rsidRDefault="00522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13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(Е. А. Козлова)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D5F" w:rsidRPr="00213774" w:rsidRDefault="00213774" w:rsidP="0021377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8" w:tooltip="Выбрать тему урока" w:history="1">
              <w:r w:rsidRPr="00213774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Пищевая ценность круп. Технологии обработки круп. Практическая работа «Разработка технологической карты приготовления проектного блюда из крупы»</w:t>
              </w:r>
            </w:hyperlink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D5F" w:rsidRPr="00213774" w:rsidRDefault="0021377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13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Чат в «</w:t>
            </w:r>
            <w:proofErr w:type="spellStart"/>
            <w:r w:rsidRPr="00213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Сферум</w:t>
            </w:r>
            <w:proofErr w:type="spellEnd"/>
            <w:r w:rsidRPr="00213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D5F" w:rsidRPr="00213774" w:rsidRDefault="00213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13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задано</w:t>
            </w:r>
          </w:p>
        </w:tc>
      </w:tr>
      <w:tr w:rsidR="00A04D8D" w:rsidRPr="00213774" w:rsidTr="00E22D5F">
        <w:trPr>
          <w:trHeight w:val="315"/>
        </w:trPr>
        <w:tc>
          <w:tcPr>
            <w:tcW w:w="159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D8D" w:rsidRPr="00213774" w:rsidRDefault="00213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13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Завтрак 10.10-10.40</w:t>
            </w:r>
          </w:p>
        </w:tc>
      </w:tr>
      <w:tr w:rsidR="00A04D8D" w:rsidRPr="00213774" w:rsidTr="00213774">
        <w:trPr>
          <w:trHeight w:val="315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D8D" w:rsidRPr="00213774" w:rsidRDefault="00213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13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D8D" w:rsidRPr="00213774" w:rsidRDefault="00213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13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10.40 -11.10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D8D" w:rsidRPr="00213774" w:rsidRDefault="00213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13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Онлайн</w:t>
            </w:r>
            <w:proofErr w:type="spellEnd"/>
            <w:r w:rsidRPr="00213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213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подключение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D5F" w:rsidRPr="00213774" w:rsidRDefault="00E22D5F" w:rsidP="00E22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13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Русский язык</w:t>
            </w:r>
          </w:p>
          <w:p w:rsidR="00E22D5F" w:rsidRPr="00213774" w:rsidRDefault="00E22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13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(Г. А. Караваева)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D8D" w:rsidRPr="00213774" w:rsidRDefault="00522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13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Что изучает синтаксис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4D8D" w:rsidRPr="00213774" w:rsidRDefault="0021377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3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Чат в «</w:t>
            </w:r>
            <w:proofErr w:type="spellStart"/>
            <w:r w:rsidRPr="00213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Сферум</w:t>
            </w:r>
            <w:proofErr w:type="spellEnd"/>
            <w:r w:rsidRPr="00213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D8D" w:rsidRPr="00213774" w:rsidRDefault="00522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9" w:tooltip="Изменить тему домашнего задания" w:history="1">
              <w:r w:rsidRPr="00213774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составить словосочетания по теме</w:t>
              </w:r>
              <w:proofErr w:type="gramStart"/>
              <w:r w:rsidRPr="00213774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 xml:space="preserve"> :</w:t>
              </w:r>
              <w:proofErr w:type="gramEnd"/>
              <w:r w:rsidRPr="00213774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 xml:space="preserve"> "Зима</w:t>
              </w:r>
              <w:proofErr w:type="gramStart"/>
              <w:r w:rsidRPr="00213774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."</w:t>
              </w:r>
            </w:hyperlink>
            <w:proofErr w:type="gramEnd"/>
          </w:p>
        </w:tc>
      </w:tr>
      <w:tr w:rsidR="00522577" w:rsidRPr="00213774" w:rsidTr="00213774">
        <w:trPr>
          <w:trHeight w:val="315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77" w:rsidRPr="00213774" w:rsidRDefault="00522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13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77" w:rsidRPr="00213774" w:rsidRDefault="00522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13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11.40 –12.10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77" w:rsidRPr="00213774" w:rsidRDefault="00522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13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Онлайн</w:t>
            </w:r>
            <w:proofErr w:type="spellEnd"/>
            <w:r w:rsidRPr="00213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213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подключение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77" w:rsidRPr="00213774" w:rsidRDefault="00522577" w:rsidP="00E22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13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Математика </w:t>
            </w:r>
          </w:p>
          <w:p w:rsidR="00522577" w:rsidRPr="00213774" w:rsidRDefault="00522577" w:rsidP="00E22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13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(А. А. </w:t>
            </w:r>
            <w:proofErr w:type="spellStart"/>
            <w:r w:rsidRPr="00213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Живаева</w:t>
            </w:r>
            <w:proofErr w:type="spellEnd"/>
            <w:r w:rsidRPr="00213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77" w:rsidRPr="00213774" w:rsidRDefault="00522577" w:rsidP="00522577">
            <w:pPr>
              <w:pStyle w:val="ac"/>
              <w:spacing w:line="225" w:lineRule="atLeast"/>
              <w:jc w:val="center"/>
              <w:rPr>
                <w:color w:val="000000" w:themeColor="text1"/>
              </w:rPr>
            </w:pPr>
            <w:r w:rsidRPr="00213774">
              <w:rPr>
                <w:color w:val="000000" w:themeColor="text1"/>
              </w:rPr>
              <w:t>Основное свойство дроби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2577" w:rsidRPr="00213774" w:rsidRDefault="00522577">
            <w:pPr>
              <w:pStyle w:val="ac"/>
              <w:spacing w:line="225" w:lineRule="atLeast"/>
              <w:rPr>
                <w:color w:val="000000" w:themeColor="text1"/>
              </w:rPr>
            </w:pPr>
            <w:r w:rsidRPr="00213774">
              <w:rPr>
                <w:color w:val="000000" w:themeColor="text1"/>
              </w:rPr>
              <w:t>Чат в «</w:t>
            </w:r>
            <w:proofErr w:type="spellStart"/>
            <w:r w:rsidRPr="00213774">
              <w:rPr>
                <w:color w:val="000000" w:themeColor="text1"/>
              </w:rPr>
              <w:t>Сферум</w:t>
            </w:r>
            <w:proofErr w:type="spellEnd"/>
            <w:r w:rsidRPr="00213774">
              <w:rPr>
                <w:color w:val="000000" w:themeColor="text1"/>
              </w:rPr>
              <w:t>»</w:t>
            </w: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77" w:rsidRPr="00213774" w:rsidRDefault="00522577">
            <w:pPr>
              <w:pStyle w:val="ac"/>
              <w:spacing w:line="225" w:lineRule="atLeast"/>
              <w:rPr>
                <w:color w:val="000000" w:themeColor="text1"/>
              </w:rPr>
            </w:pPr>
            <w:r w:rsidRPr="00213774">
              <w:rPr>
                <w:color w:val="000000" w:themeColor="text1"/>
              </w:rPr>
              <w:t>Стр. 35 № 5.203</w:t>
            </w:r>
          </w:p>
        </w:tc>
      </w:tr>
      <w:tr w:rsidR="00522577" w:rsidRPr="00213774" w:rsidTr="00213774">
        <w:trPr>
          <w:trHeight w:val="315"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2577" w:rsidRPr="00213774" w:rsidRDefault="00522577" w:rsidP="008B2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13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2577" w:rsidRPr="00213774" w:rsidRDefault="00522577" w:rsidP="008B2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13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12.40 – 13.10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77" w:rsidRPr="00213774" w:rsidRDefault="00522577" w:rsidP="008B2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13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Онлайн</w:t>
            </w:r>
            <w:proofErr w:type="spellEnd"/>
            <w:r w:rsidRPr="00213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213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подключение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77" w:rsidRPr="00213774" w:rsidRDefault="00522577" w:rsidP="00522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13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Английский язык</w:t>
            </w:r>
          </w:p>
          <w:p w:rsidR="00522577" w:rsidRPr="00213774" w:rsidRDefault="00522577" w:rsidP="00522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13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(Г. И. </w:t>
            </w:r>
            <w:proofErr w:type="spellStart"/>
            <w:r w:rsidRPr="00213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Довранова</w:t>
            </w:r>
            <w:proofErr w:type="spellEnd"/>
            <w:r w:rsidRPr="00213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77" w:rsidRPr="00213774" w:rsidRDefault="00522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137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Школа, школьная жизнь (занятие после уроков)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2577" w:rsidRPr="00213774" w:rsidRDefault="0052257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13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Чат в «</w:t>
            </w:r>
            <w:proofErr w:type="spellStart"/>
            <w:r w:rsidRPr="00213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Сферум</w:t>
            </w:r>
            <w:proofErr w:type="spellEnd"/>
            <w:r w:rsidRPr="00213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77" w:rsidRPr="00213774" w:rsidRDefault="00522577">
            <w:pPr>
              <w:pStyle w:val="a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13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</w:t>
            </w:r>
            <w:proofErr w:type="spellEnd"/>
            <w:r w:rsidRPr="00213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стр. 50 упр. 2, РТ стр. 23</w:t>
            </w:r>
          </w:p>
        </w:tc>
      </w:tr>
      <w:tr w:rsidR="00522577" w:rsidRPr="00213774" w:rsidTr="00213774">
        <w:trPr>
          <w:trHeight w:val="315"/>
        </w:trPr>
        <w:tc>
          <w:tcPr>
            <w:tcW w:w="6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77" w:rsidRPr="00213774" w:rsidRDefault="00522577" w:rsidP="008B2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77" w:rsidRPr="00213774" w:rsidRDefault="00522577" w:rsidP="008B2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77" w:rsidRPr="00213774" w:rsidRDefault="00522577" w:rsidP="008B2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13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Онлайн</w:t>
            </w:r>
            <w:proofErr w:type="spellEnd"/>
            <w:r w:rsidRPr="00213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213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подключение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77" w:rsidRPr="00213774" w:rsidRDefault="00522577" w:rsidP="00080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13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Труд (технология)</w:t>
            </w:r>
          </w:p>
          <w:p w:rsidR="00522577" w:rsidRPr="00213774" w:rsidRDefault="00522577" w:rsidP="00080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13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(Е. А. Козлова)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77" w:rsidRPr="00213774" w:rsidRDefault="00213774" w:rsidP="0008036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0" w:tooltip="Выбрать тему урока" w:history="1">
              <w:r w:rsidRPr="00213774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Пищевая ценность круп. Технологии обработки круп. Практическая работа «Разработка технологической карты приготовления проектного блюда из крупы»</w:t>
              </w:r>
            </w:hyperlink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2577" w:rsidRPr="00213774" w:rsidRDefault="0052257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13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Чат в «</w:t>
            </w:r>
            <w:proofErr w:type="spellStart"/>
            <w:r w:rsidRPr="00213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Сферум</w:t>
            </w:r>
            <w:proofErr w:type="spellEnd"/>
            <w:r w:rsidRPr="00213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77" w:rsidRPr="00213774" w:rsidRDefault="00213774">
            <w:pPr>
              <w:pStyle w:val="a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37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задано</w:t>
            </w:r>
          </w:p>
        </w:tc>
      </w:tr>
    </w:tbl>
    <w:p w:rsidR="00A04D8D" w:rsidRPr="00213774" w:rsidRDefault="00A04D8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A04D8D" w:rsidRPr="00213774" w:rsidSect="00213774">
      <w:pgSz w:w="16838" w:h="11906" w:orient="landscape"/>
      <w:pgMar w:top="720" w:right="720" w:bottom="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55514"/>
    <w:multiLevelType w:val="multilevel"/>
    <w:tmpl w:val="7570E2E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0"/>
  <w:characterSpacingControl w:val="doNotCompress"/>
  <w:compat/>
  <w:rsids>
    <w:rsidRoot w:val="00A04D8D"/>
    <w:rsid w:val="00213774"/>
    <w:rsid w:val="00375D1C"/>
    <w:rsid w:val="00522577"/>
    <w:rsid w:val="00732A4F"/>
    <w:rsid w:val="007C0301"/>
    <w:rsid w:val="00A04D8D"/>
    <w:rsid w:val="00E22D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3A5"/>
    <w:pPr>
      <w:spacing w:after="200" w:line="276" w:lineRule="auto"/>
    </w:pPr>
  </w:style>
  <w:style w:type="paragraph" w:styleId="1">
    <w:name w:val="heading 1"/>
    <w:basedOn w:val="a0"/>
    <w:next w:val="a1"/>
    <w:qFormat/>
    <w:rsid w:val="00A04D8D"/>
    <w:pPr>
      <w:numPr>
        <w:numId w:val="1"/>
      </w:numPr>
      <w:outlineLvl w:val="0"/>
    </w:pPr>
    <w:rPr>
      <w:b/>
      <w:b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basedOn w:val="a2"/>
    <w:uiPriority w:val="99"/>
    <w:unhideWhenUsed/>
    <w:rsid w:val="00D12853"/>
    <w:rPr>
      <w:color w:val="0000FF"/>
      <w:u w:val="single"/>
    </w:rPr>
  </w:style>
  <w:style w:type="paragraph" w:customStyle="1" w:styleId="a0">
    <w:name w:val="Заголовок"/>
    <w:basedOn w:val="a"/>
    <w:next w:val="a1"/>
    <w:qFormat/>
    <w:rsid w:val="00A04D8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1">
    <w:name w:val="Body Text"/>
    <w:basedOn w:val="a"/>
    <w:rsid w:val="00A04D8D"/>
    <w:pPr>
      <w:spacing w:after="140"/>
    </w:pPr>
  </w:style>
  <w:style w:type="paragraph" w:styleId="a6">
    <w:name w:val="List"/>
    <w:basedOn w:val="a1"/>
    <w:rsid w:val="00A04D8D"/>
    <w:rPr>
      <w:rFonts w:cs="Mangal"/>
    </w:rPr>
  </w:style>
  <w:style w:type="paragraph" w:styleId="a7">
    <w:name w:val="caption"/>
    <w:basedOn w:val="a"/>
    <w:qFormat/>
    <w:rsid w:val="00A04D8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rsid w:val="00A04D8D"/>
    <w:pPr>
      <w:suppressLineNumbers/>
    </w:pPr>
    <w:rPr>
      <w:rFonts w:cs="Mangal"/>
    </w:rPr>
  </w:style>
  <w:style w:type="paragraph" w:customStyle="1" w:styleId="a9">
    <w:name w:val="Содержимое таблицы"/>
    <w:basedOn w:val="a"/>
    <w:qFormat/>
    <w:rsid w:val="00A04D8D"/>
    <w:pPr>
      <w:widowControl w:val="0"/>
      <w:suppressLineNumbers/>
    </w:pPr>
  </w:style>
  <w:style w:type="paragraph" w:customStyle="1" w:styleId="aa">
    <w:name w:val="Заголовок таблицы"/>
    <w:basedOn w:val="a9"/>
    <w:qFormat/>
    <w:rsid w:val="00A04D8D"/>
    <w:pPr>
      <w:jc w:val="center"/>
    </w:pPr>
    <w:rPr>
      <w:b/>
      <w:bCs/>
    </w:rPr>
  </w:style>
  <w:style w:type="numbering" w:customStyle="1" w:styleId="ab">
    <w:name w:val="Без списка"/>
    <w:uiPriority w:val="99"/>
    <w:semiHidden/>
    <w:unhideWhenUsed/>
    <w:qFormat/>
    <w:rsid w:val="00A04D8D"/>
  </w:style>
  <w:style w:type="paragraph" w:styleId="ac">
    <w:name w:val="Normal (Web)"/>
    <w:basedOn w:val="a"/>
    <w:uiPriority w:val="99"/>
    <w:unhideWhenUsed/>
    <w:rsid w:val="00522577"/>
    <w:pPr>
      <w:suppressAutoHyphens w:val="0"/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void(0);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;" TargetMode="External"/><Relationship Id="rId11" Type="http://schemas.openxmlformats.org/officeDocument/2006/relationships/fontTable" Target="fontTable.xml"/><Relationship Id="rId5" Type="http://schemas.openxmlformats.org/officeDocument/2006/relationships/hyperlink" Target="javascript:void(0);" TargetMode="External"/><Relationship Id="rId10" Type="http://schemas.openxmlformats.org/officeDocument/2006/relationships/hyperlink" Target="javascript:void(0)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Ученик8</dc:creator>
  <cp:lastModifiedBy>Ученик8</cp:lastModifiedBy>
  <cp:revision>3</cp:revision>
  <dcterms:created xsi:type="dcterms:W3CDTF">2025-12-16T15:52:00Z</dcterms:created>
  <dcterms:modified xsi:type="dcterms:W3CDTF">2025-12-16T16:20:00Z</dcterms:modified>
  <dc:language>ru-RU</dc:language>
</cp:coreProperties>
</file>